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365FD624" w14:textId="77777777" w:rsidTr="00085B21">
        <w:trPr>
          <w:trHeight w:val="263"/>
        </w:trPr>
        <w:tc>
          <w:tcPr>
            <w:tcW w:w="1226" w:type="pct"/>
            <w:gridSpan w:val="2"/>
            <w:noWrap/>
          </w:tcPr>
          <w:p w14:paraId="6AC8BD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3213A2F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EC2973" w14:textId="77777777" w:rsidTr="00085B21">
        <w:trPr>
          <w:trHeight w:val="289"/>
        </w:trPr>
        <w:tc>
          <w:tcPr>
            <w:tcW w:w="1226" w:type="pct"/>
            <w:gridSpan w:val="2"/>
            <w:noWrap/>
          </w:tcPr>
          <w:p w14:paraId="15A6F8F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1A93B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46BB4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631D0E" w14:textId="77777777" w:rsidTr="00085B21">
        <w:trPr>
          <w:trHeight w:val="289"/>
        </w:trPr>
        <w:tc>
          <w:tcPr>
            <w:tcW w:w="1226" w:type="pct"/>
            <w:gridSpan w:val="2"/>
            <w:noWrap/>
          </w:tcPr>
          <w:p w14:paraId="38FEC0F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03ED4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56BFA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BBD48C7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75E85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02F34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3DFCF1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85B21" w:rsidRPr="00B4508D" w14:paraId="7A259728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179DD6AF" w14:textId="77777777" w:rsidR="00085B21" w:rsidRPr="00B4508D" w:rsidRDefault="00085B21" w:rsidP="00085B2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1D41A9A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</w:tcPr>
          <w:p w14:paraId="7B1545D9" w14:textId="2D8F2C83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 Infra OÜ</w:t>
            </w:r>
          </w:p>
        </w:tc>
      </w:tr>
      <w:tr w:rsidR="00085B21" w:rsidRPr="00B4508D" w14:paraId="6E4D13E0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0F24C728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0F8F31F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39939878" w14:textId="68AB64FF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11490272</w:t>
            </w:r>
          </w:p>
        </w:tc>
      </w:tr>
      <w:tr w:rsidR="00085B21" w:rsidRPr="00B4508D" w14:paraId="350C490E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E0061E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FB79EA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24D2836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</w:p>
        </w:tc>
      </w:tr>
      <w:tr w:rsidR="00085B21" w:rsidRPr="00B4508D" w14:paraId="1BA211D9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35B62B9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3E7155E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632B9FE5" w14:textId="124E6873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Estonia pst 15, 10141 Tallinn</w:t>
            </w:r>
          </w:p>
        </w:tc>
      </w:tr>
      <w:tr w:rsidR="00085B21" w:rsidRPr="00B4508D" w14:paraId="3B9EFD9C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3937CC3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C2610E5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1B62E2AE" w14:textId="6509C723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6" w:history="1">
              <w:r w:rsidRPr="00C2376C">
                <w:rPr>
                  <w:rStyle w:val="Hperlink"/>
                  <w:sz w:val="20"/>
                  <w:szCs w:val="20"/>
                </w:rPr>
                <w:t>hannes@pkinfra.ee</w:t>
              </w:r>
            </w:hyperlink>
            <w:r>
              <w:rPr>
                <w:sz w:val="20"/>
                <w:szCs w:val="20"/>
              </w:rPr>
              <w:t>, 5046464</w:t>
            </w:r>
          </w:p>
        </w:tc>
      </w:tr>
      <w:tr w:rsidR="00085B21" w:rsidRPr="00B4508D" w14:paraId="25F54AD2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5D741FB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AF090DB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9F20D4F" w14:textId="278F1CBB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85B21" w:rsidRPr="00B4508D" w14:paraId="23CD1113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4E4419D4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9FB50E" w14:textId="77777777" w:rsidR="00085B21" w:rsidRPr="00B4508D" w:rsidRDefault="00085B21" w:rsidP="00085B21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7AF1A828" w14:textId="384E02DB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Vihmer OÜ, Margus Maripuu</w:t>
            </w:r>
          </w:p>
        </w:tc>
      </w:tr>
      <w:tr w:rsidR="00085B21" w:rsidRPr="00B4508D" w14:paraId="43ECDB62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0D14DA33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4039743" w14:textId="77777777" w:rsidR="00085B21" w:rsidRPr="00B4508D" w:rsidRDefault="00085B21" w:rsidP="00085B21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48CEE325" w14:textId="23D06BFE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7" w:history="1">
              <w:r w:rsidRPr="00C2376C">
                <w:rPr>
                  <w:rStyle w:val="Hperlink"/>
                  <w:sz w:val="20"/>
                  <w:szCs w:val="20"/>
                </w:rPr>
                <w:t>margus@vihmer.ee</w:t>
              </w:r>
            </w:hyperlink>
            <w:r>
              <w:rPr>
                <w:sz w:val="20"/>
                <w:szCs w:val="20"/>
              </w:rPr>
              <w:t>, 5039789</w:t>
            </w:r>
          </w:p>
        </w:tc>
      </w:tr>
      <w:tr w:rsidR="00085B21" w:rsidRPr="00B4508D" w14:paraId="7ECDE4EB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70A9096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FD9B2B8" w14:textId="77777777" w:rsidR="00085B21" w:rsidRPr="00B4508D" w:rsidRDefault="00085B21" w:rsidP="00085B21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7DAA06A5" w14:textId="0DCBC059" w:rsidR="00085B21" w:rsidRPr="00B4508D" w:rsidRDefault="00085B21" w:rsidP="00085B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085B21" w:rsidRPr="00B4508D" w14:paraId="5F37F4ED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BD40AAD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0AA59B3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240137A" w14:textId="5C9EDE56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8" w:history="1">
              <w:r w:rsidRPr="00FC3E66">
                <w:rPr>
                  <w:rStyle w:val="Hperlink"/>
                  <w:sz w:val="20"/>
                  <w:szCs w:val="20"/>
                </w:rPr>
                <w:t>igor.savits@ramudden.ee</w:t>
              </w:r>
            </w:hyperlink>
            <w:r>
              <w:rPr>
                <w:sz w:val="20"/>
                <w:szCs w:val="20"/>
              </w:rPr>
              <w:t>, 58864500</w:t>
            </w:r>
          </w:p>
        </w:tc>
      </w:tr>
      <w:tr w:rsidR="001047DA" w:rsidRPr="00B4508D" w14:paraId="77BBDAA7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0BC1E7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BEA549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74C636A" w14:textId="77777777" w:rsidTr="00085B2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7CC02E0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3B1C79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06429CA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47FD64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43F3982" w14:textId="77777777" w:rsidTr="00085B21">
        <w:trPr>
          <w:trHeight w:val="130"/>
        </w:trPr>
        <w:tc>
          <w:tcPr>
            <w:tcW w:w="1226" w:type="pct"/>
            <w:gridSpan w:val="2"/>
            <w:vMerge/>
          </w:tcPr>
          <w:p w14:paraId="488EE2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CA19D1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F14314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4B44EC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5910A57" w14:textId="77777777" w:rsidTr="00085B21">
        <w:trPr>
          <w:trHeight w:val="427"/>
        </w:trPr>
        <w:tc>
          <w:tcPr>
            <w:tcW w:w="1226" w:type="pct"/>
            <w:gridSpan w:val="2"/>
            <w:noWrap/>
          </w:tcPr>
          <w:p w14:paraId="288DE47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668200C4" w14:textId="2EDEDD7E" w:rsidR="00B4508D" w:rsidRPr="00B4508D" w:rsidRDefault="00085B21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085B21">
              <w:rPr>
                <w:i/>
                <w:color w:val="FF0000"/>
                <w:sz w:val="20"/>
              </w:rPr>
              <w:t>Triangulum</w:t>
            </w:r>
            <w:proofErr w:type="spellEnd"/>
            <w:r w:rsidRPr="00085B21">
              <w:rPr>
                <w:i/>
                <w:color w:val="FF0000"/>
                <w:sz w:val="20"/>
              </w:rPr>
              <w:t xml:space="preserve"> OÜ töö nr 100/22 </w:t>
            </w:r>
            <w:r w:rsidRPr="00085B21">
              <w:rPr>
                <w:i/>
                <w:iCs/>
                <w:color w:val="FF0000"/>
                <w:sz w:val="20"/>
              </w:rPr>
              <w:t xml:space="preserve">„Taebla aleviku vee- ja kanalisatsiooni süsteemide laiendamine Eha, Koidu, Piiri, Staadioni, </w:t>
            </w:r>
            <w:proofErr w:type="spellStart"/>
            <w:r w:rsidRPr="00085B21">
              <w:rPr>
                <w:i/>
                <w:iCs/>
                <w:color w:val="FF0000"/>
                <w:sz w:val="20"/>
              </w:rPr>
              <w:t>Uue,Raudtee</w:t>
            </w:r>
            <w:proofErr w:type="spellEnd"/>
            <w:r w:rsidRPr="00085B21">
              <w:rPr>
                <w:i/>
                <w:iCs/>
                <w:color w:val="FF0000"/>
                <w:sz w:val="20"/>
              </w:rPr>
              <w:t>, Kase, Metsa ja Soo tänavatele, Hämariku teele ning Tallinna maanteele“</w:t>
            </w:r>
            <w:r w:rsidRPr="00085B21">
              <w:rPr>
                <w:i/>
                <w:color w:val="FF0000"/>
                <w:sz w:val="20"/>
              </w:rPr>
              <w:t>. Taebla alevik, Lääne-Nigula vald, Lääne maakond.</w:t>
            </w:r>
          </w:p>
        </w:tc>
        <w:tc>
          <w:tcPr>
            <w:tcW w:w="542" w:type="pct"/>
            <w:gridSpan w:val="4"/>
            <w:noWrap/>
          </w:tcPr>
          <w:p w14:paraId="24645C1C" w14:textId="0ACF4EA8" w:rsidR="00B4508D" w:rsidRP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proofErr w:type="spellStart"/>
            <w:r w:rsidRPr="00085B21">
              <w:rPr>
                <w:i/>
                <w:color w:val="FF0000"/>
                <w:sz w:val="20"/>
              </w:rPr>
              <w:t>töö</w:t>
            </w:r>
            <w:proofErr w:type="spellEnd"/>
            <w:r w:rsidRPr="00085B21">
              <w:rPr>
                <w:i/>
                <w:color w:val="FF0000"/>
                <w:sz w:val="20"/>
              </w:rPr>
              <w:t xml:space="preserve"> nr 100/22</w:t>
            </w:r>
          </w:p>
        </w:tc>
        <w:tc>
          <w:tcPr>
            <w:tcW w:w="697" w:type="pct"/>
            <w:gridSpan w:val="2"/>
            <w:noWrap/>
          </w:tcPr>
          <w:p w14:paraId="371EC0DF" w14:textId="77777777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3E3A4116" w14:textId="77777777" w:rsidR="00085B21" w:rsidRDefault="00085B21" w:rsidP="00085B21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18.06.2024 nr 7.1-2/24/25286-4</w:t>
            </w:r>
          </w:p>
          <w:p w14:paraId="392E7025" w14:textId="77777777" w:rsidR="00085B21" w:rsidRPr="00085B21" w:rsidRDefault="00085B21" w:rsidP="00085B21">
            <w:pPr>
              <w:jc w:val="center"/>
            </w:pPr>
          </w:p>
        </w:tc>
      </w:tr>
      <w:tr w:rsidR="00B4508D" w:rsidRPr="00B4508D" w14:paraId="44F12010" w14:textId="77777777" w:rsidTr="00085B21">
        <w:trPr>
          <w:trHeight w:val="316"/>
        </w:trPr>
        <w:tc>
          <w:tcPr>
            <w:tcW w:w="1226" w:type="pct"/>
            <w:gridSpan w:val="2"/>
            <w:noWrap/>
          </w:tcPr>
          <w:p w14:paraId="68468FB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604065E" w14:textId="7020ABB7" w:rsidR="00B4508D" w:rsidRPr="00B4508D" w:rsidRDefault="0015495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Ajutise liikluskorralduse projekt, </w:t>
            </w:r>
            <w:proofErr w:type="spellStart"/>
            <w:r>
              <w:rPr>
                <w:i/>
                <w:color w:val="FF0000"/>
                <w:sz w:val="20"/>
              </w:rPr>
              <w:t>Ramudden</w:t>
            </w:r>
            <w:proofErr w:type="spellEnd"/>
            <w:r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542" w:type="pct"/>
            <w:gridSpan w:val="4"/>
            <w:noWrap/>
          </w:tcPr>
          <w:p w14:paraId="1851EE24" w14:textId="77777777" w:rsid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85B21">
              <w:rPr>
                <w:sz w:val="20"/>
                <w:szCs w:val="20"/>
                <w:lang w:val="et-EE"/>
              </w:rPr>
              <w:t>ISA250818-1</w:t>
            </w:r>
          </w:p>
          <w:p w14:paraId="13752868" w14:textId="21D6FE38" w:rsidR="00085B21" w:rsidRPr="00B4508D" w:rsidRDefault="00085B21" w:rsidP="00085B2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09BD2C2" w14:textId="2085D34F" w:rsidR="00B4508D" w:rsidRP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25/08/2025</w:t>
            </w:r>
          </w:p>
        </w:tc>
      </w:tr>
      <w:tr w:rsidR="00B4508D" w:rsidRPr="00B4508D" w14:paraId="5C853848" w14:textId="77777777" w:rsidTr="00085B21">
        <w:trPr>
          <w:trHeight w:val="624"/>
        </w:trPr>
        <w:tc>
          <w:tcPr>
            <w:tcW w:w="1226" w:type="pct"/>
            <w:gridSpan w:val="2"/>
            <w:noWrap/>
          </w:tcPr>
          <w:p w14:paraId="7167D98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1025F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41A7A72B" w14:textId="77777777" w:rsidR="00B4508D" w:rsidRDefault="0015495A" w:rsidP="00B4508D">
            <w:pPr>
              <w:rPr>
                <w:b/>
                <w:bCs/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ISIKLIKE KASUTUSÕIGUSTE SEADMISE LEPING JA ASJAÕIGUSLEPINGUD</w:t>
            </w:r>
          </w:p>
          <w:p w14:paraId="47DF50CB" w14:textId="77777777" w:rsidR="0015495A" w:rsidRPr="0015495A" w:rsidRDefault="0015495A" w:rsidP="0015495A">
            <w:pPr>
              <w:rPr>
                <w:b/>
                <w:bCs/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TALLINNA NOTAR LIINA VAIDLA</w:t>
            </w:r>
          </w:p>
          <w:p w14:paraId="5D2B56DC" w14:textId="77777777" w:rsidR="0015495A" w:rsidRPr="0015495A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i/>
                <w:color w:val="FF0000"/>
                <w:sz w:val="20"/>
              </w:rPr>
              <w:t>NOTARI AMETITEGEVUSE RAAMATU</w:t>
            </w:r>
          </w:p>
          <w:p w14:paraId="62B00AF7" w14:textId="77777777" w:rsidR="0015495A" w:rsidRPr="0015495A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i/>
                <w:color w:val="FF0000"/>
                <w:sz w:val="20"/>
              </w:rPr>
              <w:t>REGISTRI NUMBER</w:t>
            </w:r>
          </w:p>
          <w:p w14:paraId="5E8C86F6" w14:textId="16A185CB" w:rsidR="0015495A" w:rsidRPr="00B4508D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2030</w:t>
            </w:r>
          </w:p>
        </w:tc>
        <w:tc>
          <w:tcPr>
            <w:tcW w:w="542" w:type="pct"/>
            <w:gridSpan w:val="4"/>
            <w:noWrap/>
          </w:tcPr>
          <w:p w14:paraId="5022613C" w14:textId="4DF03FE7" w:rsidR="00B4508D" w:rsidRPr="00B4508D" w:rsidRDefault="0015495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2030</w:t>
            </w:r>
          </w:p>
        </w:tc>
        <w:tc>
          <w:tcPr>
            <w:tcW w:w="697" w:type="pct"/>
            <w:gridSpan w:val="2"/>
            <w:noWrap/>
          </w:tcPr>
          <w:p w14:paraId="51F91AC7" w14:textId="0F119065" w:rsidR="00B4508D" w:rsidRPr="00B4508D" w:rsidRDefault="0015495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09.10.2024</w:t>
            </w:r>
          </w:p>
        </w:tc>
      </w:tr>
      <w:tr w:rsidR="00B4508D" w:rsidRPr="00B4508D" w14:paraId="73CBDC9C" w14:textId="77777777" w:rsidTr="00085B21">
        <w:trPr>
          <w:trHeight w:val="316"/>
        </w:trPr>
        <w:tc>
          <w:tcPr>
            <w:tcW w:w="1226" w:type="pct"/>
            <w:gridSpan w:val="2"/>
            <w:noWrap/>
          </w:tcPr>
          <w:p w14:paraId="7DCD02E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3CF4AB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160B9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6ACF1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5879B2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6EDB2F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C891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E7335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4CA5D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26D0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BCBCB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455E5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E5A75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3498C4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70416E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94BCB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BBCAE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07EFB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274F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BF2B2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8AD65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F18A9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5B469D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CD580A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FEC52A2" w14:textId="77777777" w:rsidTr="00085B21">
        <w:trPr>
          <w:trHeight w:val="326"/>
        </w:trPr>
        <w:tc>
          <w:tcPr>
            <w:tcW w:w="1226" w:type="pct"/>
            <w:gridSpan w:val="2"/>
            <w:noWrap/>
          </w:tcPr>
          <w:p w14:paraId="454D5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43019C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2117BC" w14:textId="77777777" w:rsidTr="00085B21">
        <w:trPr>
          <w:trHeight w:val="259"/>
        </w:trPr>
        <w:tc>
          <w:tcPr>
            <w:tcW w:w="1226" w:type="pct"/>
            <w:gridSpan w:val="2"/>
            <w:noWrap/>
          </w:tcPr>
          <w:p w14:paraId="182AE4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407D65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25A6187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00587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CD992A3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5398372D" w14:textId="5617C7DD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16136</w:t>
            </w:r>
          </w:p>
        </w:tc>
        <w:tc>
          <w:tcPr>
            <w:tcW w:w="2535" w:type="pct"/>
            <w:gridSpan w:val="3"/>
          </w:tcPr>
          <w:p w14:paraId="118995D0" w14:textId="136AFCEF" w:rsidR="00B4508D" w:rsidRPr="00B4508D" w:rsidRDefault="00085B21" w:rsidP="00B4508D">
            <w:pPr>
              <w:rPr>
                <w:sz w:val="20"/>
                <w:szCs w:val="20"/>
              </w:rPr>
            </w:pPr>
            <w:r w:rsidRPr="00085B21">
              <w:rPr>
                <w:b/>
                <w:bCs/>
                <w:sz w:val="20"/>
                <w:szCs w:val="20"/>
              </w:rPr>
              <w:t>Taebla-Kullamaa tee</w:t>
            </w:r>
          </w:p>
        </w:tc>
        <w:tc>
          <w:tcPr>
            <w:tcW w:w="542" w:type="pct"/>
            <w:gridSpan w:val="4"/>
          </w:tcPr>
          <w:p w14:paraId="66450595" w14:textId="61DAE9D1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697" w:type="pct"/>
            <w:gridSpan w:val="2"/>
          </w:tcPr>
          <w:p w14:paraId="00F407BD" w14:textId="3BF2B452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B4508D" w:rsidRPr="00B4508D" w14:paraId="1464E7BA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31DB3A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426BA9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758E9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90232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DED318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7E1A95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5CF75A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186253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F29E2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D1D149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035525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48B600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21F0F5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4115A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C82107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445696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8E58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98DEB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4492B8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BB8E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F75D7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E3E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610F73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D3EEE7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0A7D64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85B21" w:rsidRPr="00B4508D" w14:paraId="63B4690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A810BF5" w14:textId="307BC3F1" w:rsidR="00085B21" w:rsidRPr="00B4508D" w:rsidRDefault="00085B21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Kanalisatsiooni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ja veetorude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kinnisel meetodil sõidutee alla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tee serva 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lahtisel meetodil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tee serva</w:t>
            </w:r>
          </w:p>
        </w:tc>
      </w:tr>
      <w:tr w:rsidR="00085B21" w:rsidRPr="00B4508D" w14:paraId="5479B21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B2E2622" w14:textId="1A8F4C09" w:rsidR="00085B21" w:rsidRPr="00B4508D" w:rsidRDefault="00085B21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28.08.-15.09.2025</w:t>
            </w:r>
          </w:p>
        </w:tc>
      </w:tr>
      <w:tr w:rsidR="00085B21" w:rsidRPr="00B4508D" w14:paraId="6A29DC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BB281C9" w14:textId="77777777" w:rsidR="00085B21" w:rsidRPr="00B4508D" w:rsidRDefault="00085B21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21" w:rsidRPr="00B4508D" w14:paraId="2C3ED2A0" w14:textId="77777777" w:rsidTr="00085B2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30C5E6F" w14:textId="77777777" w:rsidR="00085B21" w:rsidRPr="00B4508D" w:rsidRDefault="00085B21" w:rsidP="00085B2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8FC454" w14:textId="77777777" w:rsidR="00085B21" w:rsidRPr="00B4508D" w:rsidRDefault="00085B21" w:rsidP="00085B21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26BBBF5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5A168024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</w:tr>
      <w:tr w:rsidR="00085B21" w:rsidRPr="00B4508D" w14:paraId="47932EF6" w14:textId="77777777" w:rsidTr="00085B2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01230D09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8B7BBA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BA5F384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87C0711" w14:textId="5130B9E1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495A">
              <w:rPr>
                <w:sz w:val="20"/>
                <w:szCs w:val="20"/>
              </w:rPr>
              <w:t xml:space="preserve">X  </w:t>
            </w:r>
            <w:r w:rsidRPr="00B4508D">
              <w:rPr>
                <w:sz w:val="20"/>
                <w:szCs w:val="20"/>
              </w:rPr>
              <w:t>Seadusjärgne</w:t>
            </w:r>
          </w:p>
          <w:p w14:paraId="3927D13F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85B21" w:rsidRPr="00B4508D" w14:paraId="07AE3561" w14:textId="77777777" w:rsidTr="00085B2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47D5B5F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8273AB6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6403FA82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1429026" w14:textId="77777777" w:rsidR="0064686F" w:rsidRPr="00B4508D" w:rsidRDefault="0064686F">
      <w:pPr>
        <w:rPr>
          <w:b/>
        </w:rPr>
      </w:pPr>
    </w:p>
    <w:p w14:paraId="31A0C757" w14:textId="77777777" w:rsidR="003B5A18" w:rsidRPr="00B4508D" w:rsidRDefault="003B5A18">
      <w:pPr>
        <w:rPr>
          <w:b/>
        </w:rPr>
      </w:pPr>
    </w:p>
    <w:p w14:paraId="000C1DA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BDABA0D" w14:textId="77777777" w:rsidR="003B5A18" w:rsidRPr="00B4508D" w:rsidRDefault="003B5A18" w:rsidP="003B5A18">
      <w:pPr>
        <w:jc w:val="center"/>
        <w:rPr>
          <w:b/>
        </w:rPr>
      </w:pPr>
    </w:p>
    <w:p w14:paraId="412086E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E3141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D87AD71" w14:textId="77777777" w:rsidR="003B5A18" w:rsidRPr="00B4508D" w:rsidRDefault="003B5A18" w:rsidP="003B5A18">
      <w:pPr>
        <w:jc w:val="center"/>
        <w:rPr>
          <w:b/>
        </w:rPr>
      </w:pPr>
    </w:p>
    <w:p w14:paraId="5915D37E" w14:textId="77777777" w:rsidR="003B5A18" w:rsidRPr="00B4508D" w:rsidRDefault="003B5A18" w:rsidP="003B5A18">
      <w:pPr>
        <w:jc w:val="center"/>
        <w:rPr>
          <w:b/>
        </w:rPr>
      </w:pPr>
    </w:p>
    <w:p w14:paraId="355F63F6" w14:textId="77777777" w:rsidR="003B5A18" w:rsidRPr="00B4508D" w:rsidRDefault="003B5A18" w:rsidP="003B5A18">
      <w:pPr>
        <w:jc w:val="center"/>
        <w:rPr>
          <w:b/>
        </w:rPr>
      </w:pPr>
    </w:p>
    <w:p w14:paraId="278AB062" w14:textId="77777777" w:rsidR="003B5A18" w:rsidRPr="00B4508D" w:rsidRDefault="003B5A18" w:rsidP="003B5A18">
      <w:pPr>
        <w:jc w:val="center"/>
        <w:rPr>
          <w:b/>
        </w:rPr>
      </w:pPr>
    </w:p>
    <w:p w14:paraId="0E9D552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016550">
    <w:abstractNumId w:val="6"/>
  </w:num>
  <w:num w:numId="2" w16cid:durableId="482088399">
    <w:abstractNumId w:val="4"/>
  </w:num>
  <w:num w:numId="3" w16cid:durableId="712726861">
    <w:abstractNumId w:val="5"/>
  </w:num>
  <w:num w:numId="4" w16cid:durableId="1446654590">
    <w:abstractNumId w:val="1"/>
  </w:num>
  <w:num w:numId="5" w16cid:durableId="1380932134">
    <w:abstractNumId w:val="3"/>
  </w:num>
  <w:num w:numId="6" w16cid:durableId="1335305121">
    <w:abstractNumId w:val="0"/>
  </w:num>
  <w:num w:numId="7" w16cid:durableId="5315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5B21"/>
    <w:rsid w:val="001037C5"/>
    <w:rsid w:val="001047DA"/>
    <w:rsid w:val="00104B85"/>
    <w:rsid w:val="00122F4A"/>
    <w:rsid w:val="0015495A"/>
    <w:rsid w:val="00187867"/>
    <w:rsid w:val="001962F9"/>
    <w:rsid w:val="001A1679"/>
    <w:rsid w:val="001C16E3"/>
    <w:rsid w:val="001F241A"/>
    <w:rsid w:val="002019B0"/>
    <w:rsid w:val="002335FB"/>
    <w:rsid w:val="002B3B9E"/>
    <w:rsid w:val="002B4B21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9BC5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085B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avits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margus@vihmer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es@pkinfr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1919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Hallik</cp:lastModifiedBy>
  <cp:revision>2</cp:revision>
  <cp:lastPrinted>2013-01-31T06:41:00Z</cp:lastPrinted>
  <dcterms:created xsi:type="dcterms:W3CDTF">2025-08-25T11:57:00Z</dcterms:created>
  <dcterms:modified xsi:type="dcterms:W3CDTF">2025-08-25T11:57:00Z</dcterms:modified>
</cp:coreProperties>
</file>